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00"/>
        <w:gridCol w:w="1290"/>
        <w:gridCol w:w="795"/>
        <w:gridCol w:w="1740"/>
        <w:gridCol w:w="1170"/>
      </w:tblGrid>
      <w:tr w:rsidR="2A256C59" w:rsidTr="0A7B1C3F" w14:paraId="2BE31DDD" w14:textId="77777777">
        <w:trPr>
          <w:trHeight w:val="540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A7355C" w:rsidR="2A256C59" w:rsidP="30E1B7CF" w:rsidRDefault="1FB5259A" w14:paraId="5AEF8F70" w14:textId="1C49536C">
            <w:pPr>
              <w:spacing w:after="0"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AA3B95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AA3B950" w:rsidR="0948D988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0D36C5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6AA3B950" w:rsidR="0948D988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0D36C5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6AA3B950" w:rsidR="0948D988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-2024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2A256C59" w14:paraId="14AC3913" w14:textId="4D752023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Agendapunten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2A256C59" w14:paraId="5C35F33E" w14:textId="3F9438D2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Wie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2A256C59" w14:paraId="08AFE6FB" w14:textId="162CFDD2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Tijd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2A256C59" w14:paraId="43BF53EE" w14:textId="74FF68AB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Ter/wat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99FF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2A256C59" w14:paraId="63FAAA3D" w14:textId="20022F1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A7355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Stukken</w:t>
            </w:r>
          </w:p>
        </w:tc>
      </w:tr>
      <w:tr w:rsidR="2A256C59" w:rsidTr="0A7B1C3F" w14:paraId="6C593AA0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46B1016A" w14:paraId="02C86C3E" w14:textId="3DE01D3A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AA3B95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30E1B7CF" w:rsidRDefault="46B1016A" w14:paraId="46A55997" w14:textId="57B7F223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AA3B95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Opening deel 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D98E420" w:rsidRDefault="001D7481" w14:paraId="166CEB1B" w14:textId="649B7B1E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0D36C5" w14:paraId="504552D2" w14:textId="424EB418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19.00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2A256C59" w14:paraId="2F27352F" w14:textId="2B63442C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2A256C59" w14:paraId="04FFE721" w14:textId="4778B22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:rsidTr="0A7B1C3F" w14:paraId="7C794977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00FD1EF3" w14:paraId="6429E4B9" w14:textId="2531A8A1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407066" w:rsidP="00407066" w:rsidRDefault="00FD1EF3" w14:paraId="77D2AA90" w14:textId="6E0DBB72">
            <w:pP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Voorbespreken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DMR2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1D7481" w14:paraId="6566D614" w14:textId="75A1FBE0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0D36C5" w14:paraId="5253042F" w14:textId="75DACB59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19.05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6C08FF" w14:paraId="6C88F773" w14:textId="592DB393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Voorbespreken</w:t>
            </w:r>
            <w:proofErr w:type="spellEnd"/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2A256C59" w14:paraId="5B0AF77B" w14:textId="3996DF0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:rsidTr="0A7B1C3F" w14:paraId="50091280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00FD1EF3" w14:paraId="68BE7FB6" w14:textId="7CAD0421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30E1B7CF" w:rsidRDefault="00FD1EF3" w14:paraId="5160C660" w14:textId="375A6A72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Opening deel 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1D7481" w14:paraId="4D7074D5" w14:textId="1FB522BE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0D36C5" w14:paraId="606E77D6" w14:textId="070B0EA9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19.30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6C08FF" w14:paraId="52D05920" w14:textId="54B11F04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Agenda vaststellen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2A256C59" w14:paraId="3DC1EFB0" w14:textId="1A2AB93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:rsidTr="0A7B1C3F" w14:paraId="5D5DBDE2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00FD1EF3" w14:paraId="1225DD2D" w14:textId="22B2602C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FD1EF3" w14:paraId="5A5D61AE" w14:textId="5D4B393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Notulen DMR1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1D7481" w14:paraId="44F331E5" w14:textId="1E8B2F7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0D36C5" w14:paraId="1C45C391" w14:textId="2899470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19.35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6C08FF" w14:paraId="77E7163A" w14:textId="25BDE41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Vaststellen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5E13C083" w:rsidRDefault="2A256C59" w14:paraId="6CEDDBF0" w14:textId="5471C81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A7B1C3F" w:rsidR="533B249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04</w:t>
            </w:r>
          </w:p>
        </w:tc>
      </w:tr>
      <w:tr w:rsidR="00A9658D" w:rsidTr="0A7B1C3F" w14:paraId="4C086427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00A9658D" w:rsidP="2A256C59" w:rsidRDefault="00FD1EF3" w14:paraId="47901D02" w14:textId="29DE79C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A9658D" w:rsidP="7FEB7BD2" w:rsidRDefault="00493598" w14:paraId="7EB5BF12" w14:textId="6C7CF82E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Begroting DMR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A9658D" w:rsidP="2A256C59" w:rsidRDefault="001D7481" w14:paraId="1D702494" w14:textId="15A4A70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A9658D" w:rsidP="2A256C59" w:rsidRDefault="000D36C5" w14:paraId="72381229" w14:textId="21D2066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19.40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A9658D" w:rsidP="677A19E6" w:rsidRDefault="006C08FF" w14:paraId="6C1DAB46" w14:textId="66F83F5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Bespreken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A9658D" w:rsidP="5E13C083" w:rsidRDefault="00A9658D" w14:paraId="49408A59" w14:textId="62DF8CD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:rsidTr="0A7B1C3F" w14:paraId="6D4890C0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00493598" w14:paraId="47D32AA6" w14:textId="1149E790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000A568B" w:rsidRDefault="000A568B" w14:paraId="004B4DF5" w14:textId="3352488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0A568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Gegevens uren onderwijstijd ‘23/ ‘24 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1D7481" w14:paraId="4E9AFB28" w14:textId="1F7BFED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Directeur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0D36C5" w14:paraId="5111B78A" w14:textId="66E4777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19.45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8448E9" w14:paraId="29C1E615" w14:textId="7CF26F3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Ter info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D98E420" w:rsidRDefault="2A256C59" w14:paraId="77A3DD69" w14:textId="62D5FB0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A7B1C3F" w:rsidR="17AB7C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Niet ontvangen</w:t>
            </w:r>
          </w:p>
        </w:tc>
      </w:tr>
      <w:tr w:rsidR="2A256C59" w:rsidTr="0A7B1C3F" w14:paraId="43EA22E8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000A568B" w14:paraId="37E31F66" w14:textId="76B55D2C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0A568B" w14:paraId="6C4BAD95" w14:textId="69CBE802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0A568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Jaarplan/jaarverslag zorgteam 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5775C3" w14:paraId="168D5A76" w14:textId="44D5A920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Directeur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0D36C5" w14:paraId="409741A8" w14:textId="3631B9B5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19.50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723A62" w:rsidP="677A19E6" w:rsidRDefault="008448E9" w14:paraId="54184B79" w14:textId="6B447D82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Ter info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2A256C59" w14:paraId="3E5BABF9" w14:textId="087A1E7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A7B1C3F" w:rsidR="5C7C7A4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07</w:t>
            </w:r>
          </w:p>
        </w:tc>
      </w:tr>
      <w:tr w:rsidR="2A256C59" w:rsidTr="0A7B1C3F" w14:paraId="1B95566B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000A568B" w14:paraId="0D7E6016" w14:textId="26C46409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34DA7669" w:rsidRDefault="000A568B" w14:paraId="1E83A0EE" w14:textId="3E3560BD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0A568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Examenresultaten ‘23/'24 en acties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5775C3" w14:paraId="294F3737" w14:textId="2FADD5DD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Directeur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0D36C5" w14:paraId="27B492DE" w14:textId="19E9F6F2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19.55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8448E9" w14:paraId="4CEA67AA" w14:textId="235E4D06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Bespreken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30E1B7CF" w:rsidRDefault="2A256C59" w14:paraId="64AC8471" w14:textId="7F90136D">
            <w:pPr>
              <w:spacing w:after="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A7B1C3F" w:rsidR="5C5118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Niet ontvangen</w:t>
            </w:r>
          </w:p>
        </w:tc>
      </w:tr>
      <w:tr w:rsidR="2A256C59" w:rsidTr="0A7B1C3F" w14:paraId="519D0EB3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000A568B" w14:paraId="379873D4" w14:textId="573E7B45">
            <w:pPr>
              <w:spacing w:after="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34DA7669" w:rsidRDefault="000A568B" w14:paraId="2252B6E7" w14:textId="6787513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0A568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Update subsidie basisvaardigheden 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5775C3" w14:paraId="0289531B" w14:textId="5CB6C2B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Directeur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0D36C5" w14:paraId="460BAE79" w14:textId="46316E7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20.00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8448E9" w14:paraId="48CB840A" w14:textId="4747099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Ter info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D98E420" w:rsidRDefault="2A256C59" w14:paraId="0D9DA2CA" w14:textId="3C98F9A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:rsidTr="0A7B1C3F" w14:paraId="31BE9EE7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00720416" w14:paraId="043A3ED9" w14:textId="19F721E6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D225A4" w:rsidP="00720416" w:rsidRDefault="00720416" w14:paraId="49451A3A" w14:textId="1C683196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2041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Jaarverslag ‘23/’24 (concept) 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5775C3" w14:paraId="1060F6E9" w14:textId="0B851D5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7A35A7" w14:paraId="3B62AC01" w14:textId="05E92FB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20.05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D225A4" w:rsidP="677A19E6" w:rsidRDefault="008448E9" w14:paraId="687CD29B" w14:textId="379AE94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Bespreken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573C096" w:rsidRDefault="2A256C59" w14:paraId="388589ED" w14:textId="2CBBE57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A7B1C3F" w:rsidR="6D218FA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10</w:t>
            </w:r>
          </w:p>
        </w:tc>
      </w:tr>
      <w:tr w:rsidR="00170A71" w:rsidTr="0A7B1C3F" w14:paraId="711D4F56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00170A71" w:rsidP="2A256C59" w:rsidRDefault="00720416" w14:paraId="58EB8D72" w14:textId="5FADB3E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70A71" w:rsidP="5CF3944B" w:rsidRDefault="00720416" w14:paraId="5F9E28ED" w14:textId="2D2B6FBC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2041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Scholing ‘24/’25 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70A71" w:rsidP="677A19E6" w:rsidRDefault="005775C3" w14:paraId="5194F61F" w14:textId="08F6354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170A71" w:rsidP="677A19E6" w:rsidRDefault="007A35A7" w14:paraId="5AB2DDEC" w14:textId="37379AE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20.10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70A71" w:rsidP="677A19E6" w:rsidRDefault="008448E9" w14:paraId="1AF89EB2" w14:textId="5CE751C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Bespreken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70A71" w:rsidP="677A19E6" w:rsidRDefault="00170A71" w14:paraId="4EECE516" w14:textId="27C1A83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:rsidTr="0A7B1C3F" w14:paraId="5B672C76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2A256C59" w:rsidRDefault="00720416" w14:paraId="0D668FD8" w14:textId="54D609F8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0A7B1C3F" w:rsidRDefault="00720416" w14:paraId="417F8C70" w14:textId="4E98F0E2">
            <w:pPr>
              <w:pStyle w:val="Standaard"/>
              <w:spacing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A7B1C3F" w:rsidR="007204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Huisbezoeken</w:t>
            </w:r>
            <w:r w:rsidRPr="0A7B1C3F" w:rsidR="2FD4E9E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A7355C" w:rsidR="2A256C59" w:rsidP="0A7B1C3F" w:rsidRDefault="00720416" w14:paraId="3C35B8DC" w14:textId="0B428EF1">
            <w:pPr>
              <w:pStyle w:val="Standaard"/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A7B1C3F" w:rsidR="2FD4E9E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(</w:t>
            </w:r>
            <w:r w:rsidRPr="0A7B1C3F" w:rsidR="45C5F5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Enquête</w:t>
            </w:r>
            <w:r w:rsidRPr="0A7B1C3F" w:rsidR="2FD4E9E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mentoren + draagvlak ouders en leerlingen</w:t>
            </w:r>
            <w:r w:rsidRPr="0A7B1C3F" w:rsidR="007204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leerjaar 3</w:t>
            </w:r>
            <w:r w:rsidRPr="0A7B1C3F" w:rsidR="3D5E9EC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5775C3" w14:paraId="4AD9422F" w14:textId="5AABEB0D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7A35A7" w14:paraId="194CF24B" w14:textId="1070503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20.15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8448E9" w14:paraId="3DA0AD98" w14:textId="06390CF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A7B1C3F" w:rsidR="008448E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Bespreken</w:t>
            </w:r>
            <w:r w:rsidRPr="0A7B1C3F" w:rsidR="5898A6F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2A256C59" w14:paraId="7E69A995" w14:textId="4440353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A7B1C3F" w:rsidR="7C7281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12</w:t>
            </w:r>
          </w:p>
        </w:tc>
      </w:tr>
      <w:tr w:rsidR="2A256C59" w:rsidTr="0A7B1C3F" w14:paraId="7AB2C940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677A19E6" w:rsidRDefault="00720416" w14:paraId="7B36FF2A" w14:textId="7B1B3150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720416" w14:paraId="4AB6EEDD" w14:textId="1877F576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Lessentabel ondernemerschap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5775C3" w14:paraId="476CBDFD" w14:textId="7083D8E1">
            <w:pP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Directeur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7A35A7" w14:paraId="2A8B7CB9" w14:textId="5FC67C4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20.20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77A19E6" w:rsidRDefault="00187305" w14:paraId="3DD9F82A" w14:textId="4A3EF41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Instemming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D98E420" w:rsidRDefault="2A256C59" w14:paraId="0859C7F3" w14:textId="525662B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A7B1C3F" w:rsidR="0CC4E41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Niet ontvangen</w:t>
            </w:r>
          </w:p>
        </w:tc>
      </w:tr>
      <w:tr w:rsidR="00187305" w:rsidTr="0A7B1C3F" w14:paraId="0669BEDB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="00187305" w:rsidP="677A19E6" w:rsidRDefault="00187305" w14:paraId="65B6AA7E" w14:textId="19372338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187305" w:rsidP="677A19E6" w:rsidRDefault="00187305" w14:paraId="2BB7960A" w14:textId="2F7600B1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Profielwerkstuk (PWS)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187305" w:rsidP="677A19E6" w:rsidRDefault="00187305" w14:paraId="3D03D78C" w14:textId="03031BFA">
            <w:pP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Directeur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187305" w:rsidP="677A19E6" w:rsidRDefault="00187305" w14:paraId="5770EE80" w14:textId="3E919EC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20.25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187305" w:rsidP="677A19E6" w:rsidRDefault="00B20300" w14:paraId="227A79C5" w14:textId="59CEC03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Ter info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87305" w:rsidP="6D98E420" w:rsidRDefault="00187305" w14:paraId="4F9E492A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677A19E6" w:rsidTr="0A7B1C3F" w14:paraId="05388935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6F66A7A8" w:rsidP="677A19E6" w:rsidRDefault="00720416" w14:paraId="3E6A4F7F" w14:textId="654D0BE0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</w:t>
            </w:r>
            <w:r w:rsidR="00A33CB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677A19E6" w:rsidP="677A19E6" w:rsidRDefault="001D7481" w14:paraId="79189164" w14:textId="73B3DE63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Rondvraag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6F66A7A8" w:rsidP="677A19E6" w:rsidRDefault="005775C3" w14:paraId="2458D741" w14:textId="0391F04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6F66A7A8" w:rsidP="677A19E6" w:rsidRDefault="007A35A7" w14:paraId="4A60405C" w14:textId="7901343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20.2</w:t>
            </w:r>
            <w:r w:rsidR="00B2030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677A19E6" w:rsidP="677A19E6" w:rsidRDefault="677A19E6" w14:paraId="5D1B5670" w14:textId="12BE8BE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677A19E6" w:rsidP="677A19E6" w:rsidRDefault="677A19E6" w14:paraId="2487D5DF" w14:textId="4C1D300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:rsidTr="0A7B1C3F" w14:paraId="3F0DC49E" w14:textId="77777777">
        <w:trPr>
          <w:trHeight w:val="34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6D98E420" w:rsidRDefault="001D7481" w14:paraId="246521CD" w14:textId="024D652B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</w:t>
            </w:r>
            <w:r w:rsidR="00A33CB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1D7481" w14:paraId="3CF15189" w14:textId="6C550012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Opening deel 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5775C3" w14:paraId="41419113" w14:textId="63073E1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7A35A7" w14:paraId="448E15BF" w14:textId="0E01F64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20.30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2A256C59" w14:paraId="6FF6AFB6" w14:textId="291579E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2A256C59" w14:paraId="448F0C77" w14:textId="2D082DD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A256C59" w:rsidTr="0A7B1C3F" w14:paraId="142BFBA4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Pr="00A7355C" w:rsidR="2A256C59" w:rsidP="6D98E420" w:rsidRDefault="001D7481" w14:paraId="48438142" w14:textId="160C0C6E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</w:t>
            </w:r>
            <w:r w:rsidR="00A33CB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1D7481" w14:paraId="44B35BD8" w14:textId="17117316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Nabespreken/ instemmen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6D98E420" w:rsidRDefault="005775C3" w14:paraId="6699F9B6" w14:textId="714EAAA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DMR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7A35A7" w14:paraId="35CCC3DA" w14:textId="2EAA107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20.35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00B20300" w14:paraId="52C84BFD" w14:textId="04A3A25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Nabespreken/ instemmen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2A256C59" w:rsidP="2A256C59" w:rsidRDefault="2A256C59" w14:paraId="03C8B1C6" w14:textId="2DB8BF8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1D7481" w:rsidTr="0A7B1C3F" w14:paraId="21D7628B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="001D7481" w:rsidP="6D98E420" w:rsidRDefault="001D7481" w14:paraId="6C0D463A" w14:textId="75C8EDE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</w:t>
            </w:r>
            <w:r w:rsidR="00A33CB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1D7481" w:rsidP="2A256C59" w:rsidRDefault="001D7481" w14:paraId="544C1A2D" w14:textId="12AA9985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Rondvraag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D7481" w:rsidP="6D98E420" w:rsidRDefault="005775C3" w14:paraId="06951AF9" w14:textId="06DA1CD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D7481" w:rsidP="2A256C59" w:rsidRDefault="007A35A7" w14:paraId="21388824" w14:textId="31AF686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20.55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D7481" w:rsidP="2A256C59" w:rsidRDefault="001D7481" w14:paraId="10CBA413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D7481" w:rsidP="2A256C59" w:rsidRDefault="001D7481" w14:paraId="6F621BF4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1D7481" w:rsidTr="0A7B1C3F" w14:paraId="1A6B6258" w14:textId="77777777">
        <w:trPr>
          <w:trHeight w:val="405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  <w:tcMar>
              <w:left w:w="90" w:type="dxa"/>
              <w:right w:w="90" w:type="dxa"/>
            </w:tcMar>
            <w:vAlign w:val="center"/>
          </w:tcPr>
          <w:p w:rsidR="001D7481" w:rsidP="6D98E420" w:rsidRDefault="001D7481" w14:paraId="0245B0D0" w14:textId="57EEA2E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</w:t>
            </w:r>
            <w:r w:rsidR="00A33CB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1D7481" w:rsidP="2A256C59" w:rsidRDefault="001D7481" w14:paraId="469CBCC1" w14:textId="41309939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Sluiting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D7481" w:rsidP="6D98E420" w:rsidRDefault="005775C3" w14:paraId="060223DE" w14:textId="4223CAB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Voorzitter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D7481" w:rsidP="2A256C59" w:rsidRDefault="007A35A7" w14:paraId="1B26A769" w14:textId="65339BA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21.00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D7481" w:rsidP="2A256C59" w:rsidRDefault="001D7481" w14:paraId="34F11D9E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A7355C" w:rsidR="001D7481" w:rsidP="2A256C59" w:rsidRDefault="001D7481" w14:paraId="210A1243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AB617C" w:rsidP="2A256C59" w:rsidRDefault="00AB617C" w14:paraId="7B5CAEB5" w14:textId="149CE2C6"/>
    <w:p w:rsidR="008E4A15" w:rsidP="2A256C59" w:rsidRDefault="008E4A15" w14:paraId="518E9546" w14:textId="77777777"/>
    <w:sectPr w:rsidR="008E4A1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FD1"/>
    <w:multiLevelType w:val="multilevel"/>
    <w:tmpl w:val="AC26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08113DE"/>
    <w:multiLevelType w:val="hybridMultilevel"/>
    <w:tmpl w:val="32A2D4F0"/>
    <w:lvl w:ilvl="0" w:tplc="9E72F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AEE7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803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567A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12FA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667B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E84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2457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F02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9E27DE"/>
    <w:multiLevelType w:val="multilevel"/>
    <w:tmpl w:val="36F8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8752B57"/>
    <w:multiLevelType w:val="multilevel"/>
    <w:tmpl w:val="A1D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78415777">
    <w:abstractNumId w:val="1"/>
  </w:num>
  <w:num w:numId="2" w16cid:durableId="1023819208">
    <w:abstractNumId w:val="0"/>
  </w:num>
  <w:num w:numId="3" w16cid:durableId="29380031">
    <w:abstractNumId w:val="3"/>
  </w:num>
  <w:num w:numId="4" w16cid:durableId="500391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DBE7B"/>
    <w:rsid w:val="00002947"/>
    <w:rsid w:val="000922BC"/>
    <w:rsid w:val="000A568B"/>
    <w:rsid w:val="000D36C5"/>
    <w:rsid w:val="00134E0E"/>
    <w:rsid w:val="00170A71"/>
    <w:rsid w:val="00187305"/>
    <w:rsid w:val="001D7481"/>
    <w:rsid w:val="001E303B"/>
    <w:rsid w:val="00305852"/>
    <w:rsid w:val="0032577B"/>
    <w:rsid w:val="00353122"/>
    <w:rsid w:val="00407066"/>
    <w:rsid w:val="00487C55"/>
    <w:rsid w:val="00493598"/>
    <w:rsid w:val="00561D37"/>
    <w:rsid w:val="005775C3"/>
    <w:rsid w:val="00594FE9"/>
    <w:rsid w:val="005F15B6"/>
    <w:rsid w:val="006C08FF"/>
    <w:rsid w:val="00720416"/>
    <w:rsid w:val="00723A62"/>
    <w:rsid w:val="00797704"/>
    <w:rsid w:val="007A35A7"/>
    <w:rsid w:val="007C4337"/>
    <w:rsid w:val="008448E9"/>
    <w:rsid w:val="008E4A15"/>
    <w:rsid w:val="00930A76"/>
    <w:rsid w:val="00962016"/>
    <w:rsid w:val="009833DC"/>
    <w:rsid w:val="009E3180"/>
    <w:rsid w:val="00A33CB0"/>
    <w:rsid w:val="00A7355C"/>
    <w:rsid w:val="00A9658D"/>
    <w:rsid w:val="00AB617C"/>
    <w:rsid w:val="00B20300"/>
    <w:rsid w:val="00B31432"/>
    <w:rsid w:val="00BB3D93"/>
    <w:rsid w:val="00C475E5"/>
    <w:rsid w:val="00C529CE"/>
    <w:rsid w:val="00CA7511"/>
    <w:rsid w:val="00D225A4"/>
    <w:rsid w:val="00D77411"/>
    <w:rsid w:val="00DB775A"/>
    <w:rsid w:val="00E2184B"/>
    <w:rsid w:val="00EA1007"/>
    <w:rsid w:val="00F151EB"/>
    <w:rsid w:val="00F87BF8"/>
    <w:rsid w:val="00FD1EF3"/>
    <w:rsid w:val="013A4FCD"/>
    <w:rsid w:val="0265DA0B"/>
    <w:rsid w:val="02B9DA72"/>
    <w:rsid w:val="0441633B"/>
    <w:rsid w:val="07690DB8"/>
    <w:rsid w:val="08D4EFB1"/>
    <w:rsid w:val="0948D988"/>
    <w:rsid w:val="0A7B1C3F"/>
    <w:rsid w:val="0CC4E415"/>
    <w:rsid w:val="10C2758D"/>
    <w:rsid w:val="10C376EE"/>
    <w:rsid w:val="10D14B45"/>
    <w:rsid w:val="132079A7"/>
    <w:rsid w:val="134D832A"/>
    <w:rsid w:val="134F8649"/>
    <w:rsid w:val="14449594"/>
    <w:rsid w:val="144E9C4D"/>
    <w:rsid w:val="14629BBA"/>
    <w:rsid w:val="147EEFFF"/>
    <w:rsid w:val="1514256A"/>
    <w:rsid w:val="1542B137"/>
    <w:rsid w:val="1623D55F"/>
    <w:rsid w:val="17AB7CFF"/>
    <w:rsid w:val="18DABA2E"/>
    <w:rsid w:val="18E8E0BD"/>
    <w:rsid w:val="192ACD14"/>
    <w:rsid w:val="19694272"/>
    <w:rsid w:val="1BF6FC5A"/>
    <w:rsid w:val="1C9A881A"/>
    <w:rsid w:val="1D07CB6F"/>
    <w:rsid w:val="1D195066"/>
    <w:rsid w:val="1E43D7D4"/>
    <w:rsid w:val="1ED0DA30"/>
    <w:rsid w:val="1FB5259A"/>
    <w:rsid w:val="222CA88F"/>
    <w:rsid w:val="2318AC70"/>
    <w:rsid w:val="23215091"/>
    <w:rsid w:val="2321EE2C"/>
    <w:rsid w:val="23E9CA31"/>
    <w:rsid w:val="24D656B1"/>
    <w:rsid w:val="2527FEA7"/>
    <w:rsid w:val="26649069"/>
    <w:rsid w:val="26CF011C"/>
    <w:rsid w:val="27053ABC"/>
    <w:rsid w:val="275726F1"/>
    <w:rsid w:val="27FDFD6E"/>
    <w:rsid w:val="290D966D"/>
    <w:rsid w:val="29AB6B7F"/>
    <w:rsid w:val="2A256C59"/>
    <w:rsid w:val="2AB48F64"/>
    <w:rsid w:val="2B071029"/>
    <w:rsid w:val="2C12081F"/>
    <w:rsid w:val="2D2E5BBE"/>
    <w:rsid w:val="2E6B8F2C"/>
    <w:rsid w:val="2E8A99B5"/>
    <w:rsid w:val="2FD4E9ED"/>
    <w:rsid w:val="2FEF7A43"/>
    <w:rsid w:val="30E1B7CF"/>
    <w:rsid w:val="317BB3CC"/>
    <w:rsid w:val="34DA7669"/>
    <w:rsid w:val="37139C9E"/>
    <w:rsid w:val="37E6712D"/>
    <w:rsid w:val="3821F497"/>
    <w:rsid w:val="3B6EF37F"/>
    <w:rsid w:val="3D5E9ECC"/>
    <w:rsid w:val="3D9B830F"/>
    <w:rsid w:val="3D9D3844"/>
    <w:rsid w:val="3E53D5B5"/>
    <w:rsid w:val="3E5B77EE"/>
    <w:rsid w:val="3FE5B5E6"/>
    <w:rsid w:val="400C5E30"/>
    <w:rsid w:val="4103BC04"/>
    <w:rsid w:val="41D39E8A"/>
    <w:rsid w:val="438C583C"/>
    <w:rsid w:val="439DBE7B"/>
    <w:rsid w:val="4441FBE5"/>
    <w:rsid w:val="44649CD6"/>
    <w:rsid w:val="446D994F"/>
    <w:rsid w:val="45C5F584"/>
    <w:rsid w:val="46B1016A"/>
    <w:rsid w:val="4797B446"/>
    <w:rsid w:val="4D0A1BEF"/>
    <w:rsid w:val="4DA339EB"/>
    <w:rsid w:val="4DB25701"/>
    <w:rsid w:val="4DF334A3"/>
    <w:rsid w:val="4F2F4312"/>
    <w:rsid w:val="4F691293"/>
    <w:rsid w:val="50ACC151"/>
    <w:rsid w:val="51657319"/>
    <w:rsid w:val="5247CD3A"/>
    <w:rsid w:val="525BCB1F"/>
    <w:rsid w:val="52BAF91E"/>
    <w:rsid w:val="5301437A"/>
    <w:rsid w:val="533B2496"/>
    <w:rsid w:val="545F5B72"/>
    <w:rsid w:val="553B6AE9"/>
    <w:rsid w:val="558E2870"/>
    <w:rsid w:val="55A03F96"/>
    <w:rsid w:val="5671601E"/>
    <w:rsid w:val="57AFE8A5"/>
    <w:rsid w:val="5898A6F7"/>
    <w:rsid w:val="58BD9D74"/>
    <w:rsid w:val="5ABB7E46"/>
    <w:rsid w:val="5B6543C1"/>
    <w:rsid w:val="5C4EF4B1"/>
    <w:rsid w:val="5C511862"/>
    <w:rsid w:val="5C7C7A45"/>
    <w:rsid w:val="5CF3944B"/>
    <w:rsid w:val="5D546F75"/>
    <w:rsid w:val="5DFD87FA"/>
    <w:rsid w:val="5E118F87"/>
    <w:rsid w:val="5E13C083"/>
    <w:rsid w:val="6229B1C3"/>
    <w:rsid w:val="6393D5D3"/>
    <w:rsid w:val="6573C096"/>
    <w:rsid w:val="665E0F90"/>
    <w:rsid w:val="6779D208"/>
    <w:rsid w:val="677A19E6"/>
    <w:rsid w:val="6816F38F"/>
    <w:rsid w:val="6A238DE2"/>
    <w:rsid w:val="6AA3B950"/>
    <w:rsid w:val="6AEE56CA"/>
    <w:rsid w:val="6B49779E"/>
    <w:rsid w:val="6B52C3FC"/>
    <w:rsid w:val="6D218FA6"/>
    <w:rsid w:val="6D98E420"/>
    <w:rsid w:val="6F66A7A8"/>
    <w:rsid w:val="7194E9BC"/>
    <w:rsid w:val="72347BA0"/>
    <w:rsid w:val="745E05C7"/>
    <w:rsid w:val="75CF5FF0"/>
    <w:rsid w:val="76A1917C"/>
    <w:rsid w:val="76DFADF6"/>
    <w:rsid w:val="76E9D603"/>
    <w:rsid w:val="77237774"/>
    <w:rsid w:val="77246843"/>
    <w:rsid w:val="77709B5C"/>
    <w:rsid w:val="783B7EBD"/>
    <w:rsid w:val="7A7D168C"/>
    <w:rsid w:val="7A9AD0F3"/>
    <w:rsid w:val="7AD02CDE"/>
    <w:rsid w:val="7B6EE8A4"/>
    <w:rsid w:val="7C28E61A"/>
    <w:rsid w:val="7C728125"/>
    <w:rsid w:val="7CF0BF57"/>
    <w:rsid w:val="7D6F1BB8"/>
    <w:rsid w:val="7FE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BE7B"/>
  <w15:chartTrackingRefBased/>
  <w15:docId w15:val="{A841DF58-8E2F-4A53-8AB8-1F7F4647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7D062D18FEF4A9F22581C68C62D5C" ma:contentTypeVersion="21" ma:contentTypeDescription="Een nieuw document maken." ma:contentTypeScope="" ma:versionID="a0d0ff5fcd10c1ff229ac531f2311e7a">
  <xsd:schema xmlns:xsd="http://www.w3.org/2001/XMLSchema" xmlns:xs="http://www.w3.org/2001/XMLSchema" xmlns:p="http://schemas.microsoft.com/office/2006/metadata/properties" xmlns:ns2="514c99fa-fc74-4502-b066-59d59b7d0e7a" xmlns:ns3="87e7c3bd-44f7-44de-9f5a-25017d75f8f2" targetNamespace="http://schemas.microsoft.com/office/2006/metadata/properties" ma:root="true" ma:fieldsID="cd94d498ee14aea1e9de73831f6f5904" ns2:_="" ns3:_="">
    <xsd:import namespace="514c99fa-fc74-4502-b066-59d59b7d0e7a"/>
    <xsd:import namespace="87e7c3bd-44f7-44de-9f5a-25017d75f8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99fa-fc74-4502-b066-59d59b7d0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368d5c01-5370-4cf5-9422-eeebc43ce0aa}" ma:internalName="TaxCatchAll" ma:showField="CatchAllData" ma:web="514c99fa-fc74-4502-b066-59d59b7d0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c3bd-44f7-44de-9f5a-25017d75f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4ea5f20-8938-4951-bce7-6bc355fd2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7c3bd-44f7-44de-9f5a-25017d75f8f2">
      <Terms xmlns="http://schemas.microsoft.com/office/infopath/2007/PartnerControls"/>
    </lcf76f155ced4ddcb4097134ff3c332f>
    <TaxCatchAll xmlns="514c99fa-fc74-4502-b066-59d59b7d0e7a" xsi:nil="true"/>
    <_dlc_DocId xmlns="514c99fa-fc74-4502-b066-59d59b7d0e7a">INTRA-1607820359-24792</_dlc_DocId>
    <_dlc_DocIdUrl xmlns="514c99fa-fc74-4502-b066-59d59b7d0e7a">
      <Url>https://sgomb.sharepoint.com/sites/INTRANET-SGOMB/_layouts/15/DocIdRedir.aspx?ID=INTRA-1607820359-24792</Url>
      <Description>INTRA-1607820359-24792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C71AD0-FE79-4AAF-93F5-D573E66B5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3ED7A-CDA2-4D31-8D8F-F6A353B49C88}"/>
</file>

<file path=customXml/itemProps3.xml><?xml version="1.0" encoding="utf-8"?>
<ds:datastoreItem xmlns:ds="http://schemas.openxmlformats.org/officeDocument/2006/customXml" ds:itemID="{D985EB01-9F7D-43A4-8D28-686852189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1D0A83-5D3D-4FF0-A427-377C0FBE49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van Wenum</dc:creator>
  <cp:keywords/>
  <dc:description/>
  <cp:lastModifiedBy>Robin van Wenum</cp:lastModifiedBy>
  <cp:revision>16</cp:revision>
  <dcterms:created xsi:type="dcterms:W3CDTF">2024-10-01T08:32:00Z</dcterms:created>
  <dcterms:modified xsi:type="dcterms:W3CDTF">2024-10-02T06:58:41Z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0x010100EDE7D062D18FEF4A9F22581C68C62D5C</vt:lpwstr>
  </property>
  <property fmtid="{D5CDD505-2E9C-101B-9397-08002B2CF9AE}" pid="3" name="_dlc_DocIdItemGuid">
    <vt:lpwstr>bbae0bca-ae0b-47b0-87c8-f4f023ee85cd</vt:lpwstr>
  </property>
</Properties>
</file>